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4500"/>
      </w:tblGrid>
      <w:tr w:rsidR="00FF3716" w:rsidRPr="00A83CCD" w:rsidTr="00C42023">
        <w:tc>
          <w:tcPr>
            <w:tcW w:w="5026" w:type="dxa"/>
            <w:shd w:val="clear" w:color="auto" w:fill="auto"/>
          </w:tcPr>
          <w:p w:rsidR="00FF3716" w:rsidRPr="00A77B07" w:rsidRDefault="00FF3716" w:rsidP="00C42023">
            <w:pPr>
              <w:pStyle w:val="Title"/>
              <w:spacing w:before="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NHẬN XÉT, ĐÁNH GIÁ</w:t>
            </w:r>
          </w:p>
          <w:p w:rsidR="00FF3716" w:rsidRDefault="00FF3716" w:rsidP="00C42023">
            <w:pPr>
              <w:pStyle w:val="Title"/>
              <w:spacing w:before="60"/>
              <w:rPr>
                <w:rFonts w:ascii="Times New Roman" w:hAnsi="Times New Roman"/>
                <w:b/>
                <w:sz w:val="20"/>
              </w:rPr>
            </w:pPr>
            <w:r w:rsidRPr="00A77B07">
              <w:rPr>
                <w:rFonts w:ascii="Times New Roman" w:hAnsi="Times New Roman"/>
                <w:b/>
                <w:sz w:val="20"/>
              </w:rPr>
              <w:t>CỦA TỔ CHUYÊN MÔN</w:t>
            </w:r>
          </w:p>
          <w:p w:rsidR="00FF3716" w:rsidRPr="00A77B07" w:rsidRDefault="00FF3716" w:rsidP="00C42023">
            <w:pPr>
              <w:pStyle w:val="Title"/>
              <w:spacing w:before="60"/>
              <w:rPr>
                <w:rFonts w:ascii="Times New Roman" w:hAnsi="Times New Roman"/>
                <w:b/>
                <w:sz w:val="20"/>
              </w:rPr>
            </w:pPr>
          </w:p>
          <w:p w:rsidR="00FF3716" w:rsidRDefault="00FF3716" w:rsidP="00FF3716">
            <w:pPr>
              <w:pStyle w:val="Title"/>
              <w:tabs>
                <w:tab w:val="left" w:leader="dot" w:pos="4810"/>
              </w:tabs>
              <w:spacing w:before="60"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NHẬN XÉT: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FF3716" w:rsidRDefault="00FF3716" w:rsidP="00FF3716">
            <w:pPr>
              <w:pStyle w:val="Title"/>
              <w:tabs>
                <w:tab w:val="left" w:leader="dot" w:pos="4810"/>
              </w:tabs>
              <w:spacing w:before="60"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FF3716" w:rsidRDefault="00FF3716" w:rsidP="00FF3716">
            <w:pPr>
              <w:pStyle w:val="Title"/>
              <w:tabs>
                <w:tab w:val="left" w:leader="dot" w:pos="4810"/>
              </w:tabs>
              <w:spacing w:before="60"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FF3716" w:rsidRDefault="00FF3716" w:rsidP="00FF3716">
            <w:pPr>
              <w:pStyle w:val="Title"/>
              <w:tabs>
                <w:tab w:val="left" w:leader="dot" w:pos="4810"/>
              </w:tabs>
              <w:spacing w:before="60"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FF3716" w:rsidRDefault="00FF3716" w:rsidP="00FF3716">
            <w:pPr>
              <w:pStyle w:val="Title"/>
              <w:tabs>
                <w:tab w:val="left" w:leader="dot" w:pos="4810"/>
              </w:tabs>
              <w:spacing w:before="60"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FF3716" w:rsidRPr="00A77B07" w:rsidRDefault="00FF3716" w:rsidP="00C42023">
            <w:pPr>
              <w:pStyle w:val="Title"/>
              <w:spacing w:before="60" w:line="360" w:lineRule="auto"/>
              <w:jc w:val="left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    </w:t>
            </w:r>
            <w:r w:rsidRPr="00A77B07">
              <w:rPr>
                <w:rFonts w:ascii="Times New Roman" w:hAnsi="Times New Roman"/>
                <w:b/>
                <w:sz w:val="22"/>
              </w:rPr>
              <w:t>TỔ TRƯỞNG</w:t>
            </w:r>
          </w:p>
          <w:p w:rsidR="00FF3716" w:rsidRDefault="00FF3716" w:rsidP="00C42023">
            <w:pPr>
              <w:pStyle w:val="Title"/>
              <w:spacing w:before="60" w:line="360" w:lineRule="auto"/>
              <w:jc w:val="left"/>
              <w:rPr>
                <w:rFonts w:ascii="Times New Roman" w:hAnsi="Times New Roman"/>
                <w:sz w:val="26"/>
              </w:rPr>
            </w:pPr>
          </w:p>
          <w:p w:rsidR="00FF3716" w:rsidRDefault="00FF3716" w:rsidP="00C42023">
            <w:pPr>
              <w:pStyle w:val="Title"/>
              <w:spacing w:before="60" w:line="360" w:lineRule="auto"/>
              <w:rPr>
                <w:rFonts w:ascii="Times New Roman" w:hAnsi="Times New Roman"/>
                <w:b/>
                <w:sz w:val="20"/>
              </w:rPr>
            </w:pPr>
          </w:p>
          <w:p w:rsidR="00FF3716" w:rsidRDefault="00FF3716" w:rsidP="00C42023">
            <w:pPr>
              <w:pStyle w:val="Title"/>
              <w:spacing w:before="60" w:line="360" w:lineRule="auto"/>
              <w:rPr>
                <w:rFonts w:ascii="Times New Roman" w:hAnsi="Times New Roman"/>
                <w:b/>
                <w:sz w:val="20"/>
              </w:rPr>
            </w:pPr>
          </w:p>
          <w:p w:rsidR="00FF3716" w:rsidRPr="00A83CCD" w:rsidRDefault="00FF3716" w:rsidP="00C42023">
            <w:pPr>
              <w:pStyle w:val="Title"/>
              <w:spacing w:before="60" w:line="36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FF3716" w:rsidRPr="00A83CCD" w:rsidRDefault="00B26CD6" w:rsidP="00FF3716">
            <w:pPr>
              <w:pStyle w:val="Title"/>
              <w:spacing w:before="60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D4D7BD" wp14:editId="5C65294D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-535195</wp:posOffset>
                      </wp:positionV>
                      <wp:extent cx="1661822" cy="2857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822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6CD6" w:rsidRPr="00B26CD6" w:rsidRDefault="00B26CD6" w:rsidP="00B26CD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26CD6">
                                    <w:rPr>
                                      <w:sz w:val="24"/>
                                      <w:szCs w:val="24"/>
                                    </w:rPr>
                                    <w:t>Mẫu 04 - Cam kết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22.25pt;margin-top:-42.15pt;width:130.8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88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" filled="f" stroked="f">
                      <v:textbox>
                        <w:txbxContent>
                          <w:p w:rsidR="00B26CD6" w:rsidRPr="00B26CD6" w:rsidRDefault="00B26CD6" w:rsidP="00B26C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26CD6">
                              <w:rPr>
                                <w:sz w:val="24"/>
                                <w:szCs w:val="24"/>
                              </w:rPr>
                              <w:t>Mẫu 04 - Cam kết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3716">
              <w:rPr>
                <w:rFonts w:ascii="Times New Roman" w:hAnsi="Times New Roman"/>
                <w:i/>
                <w:sz w:val="26"/>
                <w:szCs w:val="26"/>
              </w:rPr>
              <w:t xml:space="preserve">  .</w:t>
            </w:r>
            <w:r w:rsidR="00FF3716" w:rsidRPr="00A83CCD">
              <w:rPr>
                <w:rFonts w:ascii="Times New Roman" w:hAnsi="Times New Roman"/>
                <w:i/>
                <w:sz w:val="26"/>
                <w:szCs w:val="26"/>
              </w:rPr>
              <w:t>…………</w:t>
            </w:r>
            <w:r w:rsidR="00FF3716">
              <w:rPr>
                <w:rFonts w:ascii="Times New Roman" w:hAnsi="Times New Roman"/>
                <w:i/>
                <w:sz w:val="26"/>
                <w:szCs w:val="26"/>
              </w:rPr>
              <w:t>, ngày ...  tháng ...  năm  2016</w:t>
            </w:r>
          </w:p>
          <w:p w:rsidR="00FF3716" w:rsidRPr="00A83CCD" w:rsidRDefault="00FF3716" w:rsidP="00FF3716">
            <w:pPr>
              <w:pStyle w:val="Title"/>
              <w:spacing w:before="60"/>
              <w:ind w:firstLine="2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CCD">
              <w:rPr>
                <w:rFonts w:ascii="Times New Roman" w:hAnsi="Times New Roman"/>
                <w:sz w:val="26"/>
                <w:szCs w:val="26"/>
              </w:rPr>
              <w:t xml:space="preserve">Tôi xin cam đoan đây là </w:t>
            </w:r>
            <w:r>
              <w:rPr>
                <w:rFonts w:ascii="Times New Roman" w:hAnsi="Times New Roman"/>
                <w:sz w:val="26"/>
                <w:szCs w:val="26"/>
              </w:rPr>
              <w:t>sản phẩm</w:t>
            </w:r>
            <w:r w:rsidRPr="00A83CCD">
              <w:rPr>
                <w:rFonts w:ascii="Times New Roman" w:hAnsi="Times New Roman"/>
                <w:sz w:val="26"/>
                <w:szCs w:val="26"/>
              </w:rPr>
              <w:t xml:space="preserve"> của mình viết, không sao chép nội dung của người khác.</w:t>
            </w:r>
          </w:p>
          <w:p w:rsidR="00FF3716" w:rsidRPr="00FF3716" w:rsidRDefault="00FF3716" w:rsidP="00C42023">
            <w:pPr>
              <w:pStyle w:val="Title"/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  <w:r w:rsidRPr="00FF3716">
              <w:rPr>
                <w:rFonts w:ascii="Times New Roman" w:hAnsi="Times New Roman"/>
                <w:b/>
                <w:sz w:val="26"/>
                <w:szCs w:val="26"/>
              </w:rPr>
              <w:t>TÁC GIẢ</w:t>
            </w:r>
          </w:p>
          <w:p w:rsidR="00FF3716" w:rsidRPr="00CC5C39" w:rsidRDefault="00FF3716" w:rsidP="00C42023">
            <w:pPr>
              <w:pStyle w:val="Title"/>
              <w:spacing w:before="60"/>
              <w:rPr>
                <w:rFonts w:ascii="Times New Roman" w:hAnsi="Times New Roman"/>
                <w:i/>
                <w:sz w:val="26"/>
                <w:szCs w:val="26"/>
              </w:rPr>
            </w:pPr>
            <w:r w:rsidRPr="00CC5C39">
              <w:rPr>
                <w:rFonts w:ascii="Times New Roman" w:hAnsi="Times New Roman"/>
                <w:i/>
                <w:sz w:val="26"/>
                <w:szCs w:val="26"/>
              </w:rPr>
              <w:t xml:space="preserve">(Ký </w:t>
            </w:r>
            <w:r w:rsidR="00B26CD6">
              <w:rPr>
                <w:rFonts w:ascii="Times New Roman" w:hAnsi="Times New Roman"/>
                <w:i/>
                <w:sz w:val="26"/>
                <w:szCs w:val="26"/>
              </w:rPr>
              <w:t>&amp;</w:t>
            </w:r>
            <w:r w:rsidRPr="00CC5C39">
              <w:rPr>
                <w:rFonts w:ascii="Times New Roman" w:hAnsi="Times New Roman"/>
                <w:i/>
                <w:sz w:val="26"/>
                <w:szCs w:val="26"/>
              </w:rPr>
              <w:t xml:space="preserve"> ghi rõ họ tên)</w:t>
            </w:r>
          </w:p>
          <w:p w:rsidR="00FF3716" w:rsidRDefault="00FF3716" w:rsidP="00C42023">
            <w:pPr>
              <w:pStyle w:val="Title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F3716" w:rsidRDefault="00FF3716" w:rsidP="00C42023">
            <w:pPr>
              <w:pStyle w:val="Title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F3716" w:rsidRDefault="00FF3716" w:rsidP="00C42023">
            <w:pPr>
              <w:pStyle w:val="Title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F3716" w:rsidRDefault="00FF3716" w:rsidP="00C42023">
            <w:pPr>
              <w:pStyle w:val="Title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F3716" w:rsidRDefault="00FF3716" w:rsidP="00C42023">
            <w:pPr>
              <w:pStyle w:val="Title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F3716" w:rsidRPr="00A83CCD" w:rsidRDefault="00FF3716" w:rsidP="00C42023">
            <w:pPr>
              <w:pStyle w:val="Title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782424" w:rsidRDefault="00782424"/>
    <w:tbl>
      <w:tblPr>
        <w:tblW w:w="4622" w:type="dxa"/>
        <w:tblInd w:w="50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2"/>
      </w:tblGrid>
      <w:tr w:rsidR="00FF3716" w:rsidRPr="00A83CCD" w:rsidTr="00FF3716">
        <w:tc>
          <w:tcPr>
            <w:tcW w:w="4622" w:type="dxa"/>
            <w:shd w:val="clear" w:color="auto" w:fill="auto"/>
          </w:tcPr>
          <w:p w:rsidR="00FF3716" w:rsidRPr="00A77B07" w:rsidRDefault="00FF3716" w:rsidP="00FF3716">
            <w:pPr>
              <w:pStyle w:val="Title"/>
              <w:spacing w:before="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XÁC NHẬN CỦA LÃNH ĐẠO ĐƠN VỊ</w:t>
            </w:r>
          </w:p>
          <w:p w:rsidR="00FF3716" w:rsidRPr="00A77B07" w:rsidRDefault="00FF3716" w:rsidP="00C42023">
            <w:pPr>
              <w:pStyle w:val="Title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F3716" w:rsidRDefault="00FF3716" w:rsidP="00C42023">
            <w:pPr>
              <w:pStyle w:val="Title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F3716" w:rsidRDefault="00FF3716" w:rsidP="00C42023">
            <w:pPr>
              <w:pStyle w:val="Title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F3716" w:rsidRDefault="00FF3716" w:rsidP="00C42023">
            <w:pPr>
              <w:pStyle w:val="Title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F3716" w:rsidRPr="00A83CCD" w:rsidRDefault="00FF3716" w:rsidP="00C42023">
            <w:pPr>
              <w:pStyle w:val="Title"/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F3716" w:rsidRDefault="00FF3716"/>
    <w:sectPr w:rsidR="00FF3716" w:rsidSect="008857D8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71"/>
    <w:rsid w:val="00060D37"/>
    <w:rsid w:val="003929CB"/>
    <w:rsid w:val="003B3073"/>
    <w:rsid w:val="00621671"/>
    <w:rsid w:val="006B1A94"/>
    <w:rsid w:val="00782424"/>
    <w:rsid w:val="007C7F4A"/>
    <w:rsid w:val="008857D8"/>
    <w:rsid w:val="009F5D49"/>
    <w:rsid w:val="00B26CD6"/>
    <w:rsid w:val="00B556C5"/>
    <w:rsid w:val="00BD2615"/>
    <w:rsid w:val="00C85C17"/>
    <w:rsid w:val="00D84B9E"/>
    <w:rsid w:val="00E91103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71"/>
    <w:pPr>
      <w:spacing w:before="0" w:after="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21671"/>
    <w:rPr>
      <w:b/>
      <w:bCs/>
    </w:rPr>
  </w:style>
  <w:style w:type="paragraph" w:customStyle="1" w:styleId="CharCharChar">
    <w:name w:val="Char Char Char"/>
    <w:basedOn w:val="Normal"/>
    <w:autoRedefine/>
    <w:rsid w:val="00FF371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itle">
    <w:name w:val="Title"/>
    <w:basedOn w:val="Normal"/>
    <w:link w:val="TitleChar"/>
    <w:qFormat/>
    <w:rsid w:val="00FF3716"/>
    <w:pPr>
      <w:jc w:val="center"/>
    </w:pPr>
    <w:rPr>
      <w:rFonts w:ascii=".VnTimeH" w:hAnsi=".VnTimeH"/>
      <w:szCs w:val="20"/>
    </w:rPr>
  </w:style>
  <w:style w:type="character" w:customStyle="1" w:styleId="TitleChar">
    <w:name w:val="Title Char"/>
    <w:basedOn w:val="DefaultParagraphFont"/>
    <w:link w:val="Title"/>
    <w:rsid w:val="00FF3716"/>
    <w:rPr>
      <w:rFonts w:ascii=".VnTimeH" w:eastAsia="Times New Roman" w:hAnsi=".VnTimeH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71"/>
    <w:pPr>
      <w:spacing w:before="0" w:after="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21671"/>
    <w:rPr>
      <w:b/>
      <w:bCs/>
    </w:rPr>
  </w:style>
  <w:style w:type="paragraph" w:customStyle="1" w:styleId="CharCharChar">
    <w:name w:val="Char Char Char"/>
    <w:basedOn w:val="Normal"/>
    <w:autoRedefine/>
    <w:rsid w:val="00FF371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itle">
    <w:name w:val="Title"/>
    <w:basedOn w:val="Normal"/>
    <w:link w:val="TitleChar"/>
    <w:qFormat/>
    <w:rsid w:val="00FF3716"/>
    <w:pPr>
      <w:jc w:val="center"/>
    </w:pPr>
    <w:rPr>
      <w:rFonts w:ascii=".VnTimeH" w:hAnsi=".VnTimeH"/>
      <w:szCs w:val="20"/>
    </w:rPr>
  </w:style>
  <w:style w:type="character" w:customStyle="1" w:styleId="TitleChar">
    <w:name w:val="Title Char"/>
    <w:basedOn w:val="DefaultParagraphFont"/>
    <w:link w:val="Title"/>
    <w:rsid w:val="00FF3716"/>
    <w:rPr>
      <w:rFonts w:ascii=".VnTimeH" w:eastAsia="Times New Roman" w:hAnsi=".VnTimeH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 CSND II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Thao</dc:creator>
  <cp:lastModifiedBy>Phuong Thao</cp:lastModifiedBy>
  <cp:revision>12</cp:revision>
  <cp:lastPrinted>2016-10-25T06:41:00Z</cp:lastPrinted>
  <dcterms:created xsi:type="dcterms:W3CDTF">2016-10-25T04:31:00Z</dcterms:created>
  <dcterms:modified xsi:type="dcterms:W3CDTF">2016-10-25T06:46:00Z</dcterms:modified>
</cp:coreProperties>
</file>